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>
        <w:rPr>
          <w:rFonts w:ascii="Times New Roman" w:hAnsi="Times New Roman"/>
        </w:rPr>
        <w:t xml:space="preserve">«Развитие транспортной системы» </w:t>
      </w:r>
      <w:r w:rsidRPr="003C245C">
        <w:rPr>
          <w:rFonts w:ascii="Times New Roman" w:hAnsi="Times New Roman"/>
        </w:rPr>
        <w:t xml:space="preserve"> за 20</w:t>
      </w:r>
      <w:r>
        <w:rPr>
          <w:rFonts w:ascii="Times New Roman" w:hAnsi="Times New Roman"/>
        </w:rPr>
        <w:t>1</w:t>
      </w:r>
      <w:r w:rsidR="007708F0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934"/>
        <w:gridCol w:w="2641"/>
        <w:gridCol w:w="1717"/>
        <w:gridCol w:w="1842"/>
        <w:gridCol w:w="1371"/>
      </w:tblGrid>
      <w:tr w:rsidR="00356868" w:rsidRPr="003C245C" w:rsidTr="00697136">
        <w:trPr>
          <w:trHeight w:val="1760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697136">
        <w:trPr>
          <w:tblCellSpacing w:w="5" w:type="nil"/>
        </w:trPr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697136">
        <w:trPr>
          <w:trHeight w:val="320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Развитие транспортной системы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12916,6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7708F0" w:rsidP="00F450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12746,5</w:t>
            </w:r>
          </w:p>
        </w:tc>
      </w:tr>
      <w:tr w:rsidR="00356868" w:rsidRPr="003C245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5140,7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5042,4</w:t>
            </w:r>
          </w:p>
        </w:tc>
      </w:tr>
      <w:tr w:rsidR="00356868" w:rsidRPr="003C245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7224,3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7152,5</w:t>
            </w:r>
          </w:p>
        </w:tc>
      </w:tr>
      <w:tr w:rsidR="00697136" w:rsidRPr="003C245C" w:rsidTr="00697136">
        <w:trPr>
          <w:trHeight w:val="30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551,6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551,6</w:t>
            </w:r>
          </w:p>
        </w:tc>
      </w:tr>
      <w:tr w:rsidR="00697136" w:rsidRPr="003C245C" w:rsidTr="00697136">
        <w:trPr>
          <w:trHeight w:val="38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0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20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B09AD" w:rsidRDefault="00697136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 xml:space="preserve">Подпрограмма 1 </w:t>
            </w:r>
          </w:p>
          <w:p w:rsidR="00697136" w:rsidRPr="008B09AD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B09AD" w:rsidRDefault="000E0B7F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8B09AD">
              <w:rPr>
                <w:rFonts w:ascii="Times New Roman" w:hAnsi="Times New Roman"/>
                <w:color w:val="000000"/>
              </w:rPr>
              <w:t>Развитие сети автомобильных дорог общего пользования Крымского сельского поселения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12722,1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12552,0</w:t>
            </w:r>
          </w:p>
        </w:tc>
      </w:tr>
      <w:tr w:rsidR="00697136" w:rsidRPr="003C245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4946,2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4847,9</w:t>
            </w:r>
          </w:p>
        </w:tc>
      </w:tr>
      <w:tr w:rsidR="00697136" w:rsidRPr="003C245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7224,3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7152,5</w:t>
            </w:r>
          </w:p>
        </w:tc>
      </w:tr>
      <w:tr w:rsidR="00697136" w:rsidRPr="003C245C" w:rsidTr="00697136">
        <w:trPr>
          <w:trHeight w:val="42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551,6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551,6</w:t>
            </w:r>
          </w:p>
        </w:tc>
      </w:tr>
      <w:tr w:rsidR="00697136" w:rsidRPr="003C245C" w:rsidTr="00697136">
        <w:trPr>
          <w:trHeight w:val="36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9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25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1.1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8B09AD" w:rsidRDefault="00697136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3921,6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3751,6</w:t>
            </w:r>
          </w:p>
        </w:tc>
      </w:tr>
      <w:tr w:rsidR="00697136" w:rsidRPr="003C245C" w:rsidTr="00697136">
        <w:trPr>
          <w:trHeight w:val="325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1571,8</w:t>
            </w:r>
          </w:p>
        </w:tc>
      </w:tr>
      <w:tr w:rsidR="00697136" w:rsidRPr="003C245C" w:rsidTr="00697136">
        <w:trPr>
          <w:trHeight w:val="325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1628,2</w:t>
            </w:r>
          </w:p>
        </w:tc>
      </w:tr>
      <w:tr w:rsidR="00697136" w:rsidRPr="003C245C" w:rsidTr="00697136">
        <w:trPr>
          <w:trHeight w:val="39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551,6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551,6</w:t>
            </w:r>
          </w:p>
        </w:tc>
      </w:tr>
      <w:tr w:rsidR="00697136" w:rsidRPr="003C245C" w:rsidTr="00697136">
        <w:trPr>
          <w:trHeight w:val="30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91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внебюджетные </w:t>
            </w:r>
            <w:r w:rsidRPr="003C245C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53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7708F0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lastRenderedPageBreak/>
              <w:t xml:space="preserve">Основное мероприятие 1. </w:t>
            </w:r>
            <w:r w:rsidR="007708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442556" w:rsidRDefault="00697136" w:rsidP="007708F0">
            <w:pPr>
              <w:rPr>
                <w:rFonts w:ascii="Times New Roman" w:hAnsi="Times New Roman"/>
              </w:rPr>
            </w:pPr>
            <w:r w:rsidRPr="00442556">
              <w:rPr>
                <w:rFonts w:ascii="Times New Roman" w:hAnsi="Times New Roman"/>
              </w:rPr>
              <w:t>Расходы на капитальный ремонт автомобильной дороги по ул</w:t>
            </w:r>
            <w:proofErr w:type="gramStart"/>
            <w:r w:rsidRPr="00442556">
              <w:rPr>
                <w:rFonts w:ascii="Times New Roman" w:hAnsi="Times New Roman"/>
              </w:rPr>
              <w:t>.</w:t>
            </w:r>
            <w:r w:rsidR="007708F0">
              <w:rPr>
                <w:rFonts w:ascii="Times New Roman" w:hAnsi="Times New Roman"/>
              </w:rPr>
              <w:t>О</w:t>
            </w:r>
            <w:proofErr w:type="gramEnd"/>
            <w:r w:rsidR="007708F0">
              <w:rPr>
                <w:rFonts w:ascii="Times New Roman" w:hAnsi="Times New Roman"/>
              </w:rPr>
              <w:t xml:space="preserve">ктябрьская и ул. Молодежная </w:t>
            </w:r>
            <w:r w:rsidRPr="00442556">
              <w:rPr>
                <w:rFonts w:ascii="Times New Roman" w:hAnsi="Times New Roman"/>
              </w:rPr>
              <w:t xml:space="preserve">(от ул. </w:t>
            </w:r>
            <w:proofErr w:type="spellStart"/>
            <w:r w:rsidR="007708F0">
              <w:rPr>
                <w:rFonts w:ascii="Times New Roman" w:hAnsi="Times New Roman"/>
              </w:rPr>
              <w:t>Нольная</w:t>
            </w:r>
            <w:proofErr w:type="spellEnd"/>
            <w:r w:rsidRPr="00442556">
              <w:rPr>
                <w:rFonts w:ascii="Times New Roman" w:hAnsi="Times New Roman"/>
              </w:rPr>
              <w:t xml:space="preserve"> линия до ул. </w:t>
            </w:r>
            <w:r w:rsidR="007708F0">
              <w:rPr>
                <w:rFonts w:ascii="Times New Roman" w:hAnsi="Times New Roman"/>
              </w:rPr>
              <w:t>1</w:t>
            </w:r>
            <w:r w:rsidRPr="00442556">
              <w:rPr>
                <w:rFonts w:ascii="Times New Roman" w:hAnsi="Times New Roman"/>
              </w:rPr>
              <w:t xml:space="preserve">8-я линия) в с.Крым </w:t>
            </w:r>
            <w:proofErr w:type="spellStart"/>
            <w:r w:rsidRPr="00442556">
              <w:rPr>
                <w:rFonts w:ascii="Times New Roman" w:hAnsi="Times New Roman"/>
              </w:rPr>
              <w:t>Мясниковского</w:t>
            </w:r>
            <w:proofErr w:type="spellEnd"/>
            <w:r w:rsidRPr="00442556">
              <w:rPr>
                <w:rFonts w:ascii="Times New Roman" w:hAnsi="Times New Roman"/>
              </w:rPr>
              <w:t xml:space="preserve"> района Ростовской области </w:t>
            </w:r>
            <w:r w:rsidR="007708F0">
              <w:rPr>
                <w:rFonts w:ascii="Times New Roman" w:hAnsi="Times New Roman"/>
              </w:rPr>
              <w:t>(2-й этап от ул. 8-я линия до ул. 18-я линия)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8800,5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8800,4</w:t>
            </w:r>
          </w:p>
        </w:tc>
      </w:tr>
      <w:tr w:rsidR="00697136" w:rsidRPr="003C245C" w:rsidTr="00697136">
        <w:trPr>
          <w:trHeight w:val="35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3276,2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3276,1</w:t>
            </w:r>
          </w:p>
        </w:tc>
      </w:tr>
      <w:tr w:rsidR="00697136" w:rsidRPr="003C245C" w:rsidTr="00697136">
        <w:trPr>
          <w:trHeight w:val="35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5524,3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5524,3</w:t>
            </w:r>
          </w:p>
        </w:tc>
      </w:tr>
      <w:tr w:rsidR="00697136" w:rsidRPr="003C245C" w:rsidTr="00697136">
        <w:trPr>
          <w:trHeight w:val="40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1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1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43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442556" w:rsidRDefault="00697136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442556">
              <w:rPr>
                <w:rFonts w:ascii="Times New Roman" w:hAnsi="Times New Roman"/>
                <w:color w:val="000000"/>
              </w:rPr>
              <w:t xml:space="preserve">повышение безопасности дорожного движения на территории Крымского сельского поселения 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194,5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194,5</w:t>
            </w:r>
          </w:p>
        </w:tc>
      </w:tr>
      <w:tr w:rsidR="00697136" w:rsidRPr="003C245C" w:rsidTr="00697136">
        <w:trPr>
          <w:trHeight w:val="34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194,5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194,5</w:t>
            </w:r>
          </w:p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7136" w:rsidRPr="003C245C" w:rsidTr="00697136">
        <w:trPr>
          <w:trHeight w:val="34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06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1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5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21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E824C0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2.</w:t>
            </w:r>
            <w:r w:rsidR="00E824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F17971" w:rsidRDefault="00697136" w:rsidP="00DD75DB">
            <w:pPr>
              <w:jc w:val="both"/>
              <w:rPr>
                <w:rFonts w:ascii="Times New Roman" w:hAnsi="Times New Roman"/>
              </w:rPr>
            </w:pPr>
            <w:r w:rsidRPr="00F17971">
              <w:rPr>
                <w:rFonts w:ascii="Times New Roman" w:hAnsi="Times New Roman"/>
              </w:rPr>
              <w:t xml:space="preserve">приобретение и установка дорожных знаков </w:t>
            </w:r>
          </w:p>
          <w:p w:rsidR="00697136" w:rsidRPr="00F17971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697136" w:rsidRPr="003C245C" w:rsidTr="00697136">
        <w:trPr>
          <w:trHeight w:val="421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697136" w:rsidRPr="003C245C" w:rsidTr="00697136">
        <w:trPr>
          <w:trHeight w:val="421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271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18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4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23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E824C0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2.</w:t>
            </w:r>
            <w:r w:rsidR="00E824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136" w:rsidRPr="00F17971" w:rsidRDefault="00697136" w:rsidP="00DD75DB">
            <w:pPr>
              <w:jc w:val="both"/>
              <w:rPr>
                <w:rFonts w:ascii="Times New Roman" w:hAnsi="Times New Roman"/>
              </w:rPr>
            </w:pPr>
            <w:r w:rsidRPr="00F17971">
              <w:rPr>
                <w:rFonts w:ascii="Times New Roman" w:hAnsi="Times New Roman"/>
              </w:rPr>
              <w:t>нанесение горизонтальной дорожной разметки</w:t>
            </w:r>
          </w:p>
          <w:p w:rsidR="00697136" w:rsidRPr="00F17971" w:rsidRDefault="00697136" w:rsidP="00DD75D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F17971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F17971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</w:tr>
      <w:tr w:rsidR="007708F0" w:rsidRPr="003C245C" w:rsidTr="00697136">
        <w:trPr>
          <w:trHeight w:val="32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8F0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8F0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F17971" w:rsidRDefault="007708F0" w:rsidP="00273CC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F17971" w:rsidRDefault="007708F0" w:rsidP="00273CC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</w:tr>
      <w:tr w:rsidR="00697136" w:rsidRPr="003C245C" w:rsidTr="00697136">
        <w:trPr>
          <w:trHeight w:val="32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F17971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F17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F17971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F17971">
              <w:rPr>
                <w:rFonts w:ascii="Times New Roman" w:hAnsi="Times New Roman" w:cs="Times New Roman"/>
              </w:rPr>
              <w:t>-</w:t>
            </w:r>
          </w:p>
        </w:tc>
      </w:tr>
      <w:tr w:rsidR="007708F0" w:rsidRPr="003C245C" w:rsidTr="00697136">
        <w:trPr>
          <w:trHeight w:val="414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8F0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8F0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3C245C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F17971" w:rsidRDefault="007708F0" w:rsidP="00273CC8">
            <w:pPr>
              <w:pStyle w:val="ConsPlusCell"/>
              <w:rPr>
                <w:rFonts w:ascii="Times New Roman" w:hAnsi="Times New Roman" w:cs="Times New Roman"/>
              </w:rPr>
            </w:pPr>
            <w:r w:rsidRPr="00F17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F17971" w:rsidRDefault="007708F0" w:rsidP="00273CC8">
            <w:pPr>
              <w:pStyle w:val="ConsPlusCell"/>
              <w:rPr>
                <w:rFonts w:ascii="Times New Roman" w:hAnsi="Times New Roman" w:cs="Times New Roman"/>
              </w:rPr>
            </w:pPr>
            <w:r w:rsidRPr="00F17971"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405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F17971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697136">
        <w:trPr>
          <w:trHeight w:val="36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F17971" w:rsidRDefault="007708F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7192" w:rsidRDefault="00497192"/>
    <w:p w:rsidR="00B974D5" w:rsidRDefault="00B974D5"/>
    <w:p w:rsidR="00B974D5" w:rsidRDefault="00B974D5" w:rsidP="00B974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B974D5" w:rsidRDefault="00B974D5"/>
    <w:sectPr w:rsidR="00B974D5" w:rsidSect="00497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6109"/>
    <w:rsid w:val="000E0B7F"/>
    <w:rsid w:val="00170EDA"/>
    <w:rsid w:val="002962D3"/>
    <w:rsid w:val="00356868"/>
    <w:rsid w:val="00497192"/>
    <w:rsid w:val="00697136"/>
    <w:rsid w:val="007708F0"/>
    <w:rsid w:val="007B073F"/>
    <w:rsid w:val="007F7B7F"/>
    <w:rsid w:val="00863BFA"/>
    <w:rsid w:val="00AC77DB"/>
    <w:rsid w:val="00B823F0"/>
    <w:rsid w:val="00B974D5"/>
    <w:rsid w:val="00D157B7"/>
    <w:rsid w:val="00DF55A2"/>
    <w:rsid w:val="00E824C0"/>
    <w:rsid w:val="00EF19E0"/>
    <w:rsid w:val="00F45008"/>
    <w:rsid w:val="00F5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cp:lastPrinted>2016-01-09T18:37:00Z</cp:lastPrinted>
  <dcterms:created xsi:type="dcterms:W3CDTF">2015-02-01T11:01:00Z</dcterms:created>
  <dcterms:modified xsi:type="dcterms:W3CDTF">2016-01-09T18:44:00Z</dcterms:modified>
</cp:coreProperties>
</file>